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3D" w:rsidRPr="00050A3D" w:rsidRDefault="000B4838" w:rsidP="000B4838">
      <w:pPr>
        <w:jc w:val="center"/>
        <w:rPr>
          <w:b/>
        </w:rPr>
      </w:pPr>
      <w:r>
        <w:rPr>
          <w:b/>
        </w:rPr>
        <w:t xml:space="preserve">VÁNOCE-   </w:t>
      </w:r>
      <w:r w:rsidR="00050A3D" w:rsidRPr="00050A3D">
        <w:rPr>
          <w:b/>
        </w:rPr>
        <w:t xml:space="preserve">Šťastný úsměv pro děti s rozštěpem – </w:t>
      </w:r>
      <w:proofErr w:type="gramStart"/>
      <w:r w:rsidR="00050A3D" w:rsidRPr="00050A3D">
        <w:rPr>
          <w:b/>
        </w:rPr>
        <w:t>14.-15</w:t>
      </w:r>
      <w:proofErr w:type="gramEnd"/>
      <w:r w:rsidR="00050A3D" w:rsidRPr="00050A3D">
        <w:rPr>
          <w:b/>
        </w:rPr>
        <w:t>. 12. 2012</w:t>
      </w:r>
    </w:p>
    <w:p w:rsidR="00050A3D" w:rsidRDefault="00050A3D"/>
    <w:tbl>
      <w:tblPr>
        <w:tblStyle w:val="Mkatabulky"/>
        <w:tblW w:w="0" w:type="auto"/>
        <w:tblLook w:val="01E0"/>
      </w:tblPr>
      <w:tblGrid>
        <w:gridCol w:w="1096"/>
        <w:gridCol w:w="4173"/>
        <w:gridCol w:w="1431"/>
        <w:gridCol w:w="2588"/>
      </w:tblGrid>
      <w:tr w:rsidR="001A380F" w:rsidTr="002E7C7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 w:rsidP="0005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Váha/bal.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>
            <w:r>
              <w:t>porce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80F" w:rsidRDefault="001A380F"/>
        </w:tc>
      </w:tr>
      <w:tr w:rsidR="001A380F" w:rsidTr="002E7C7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/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>
            <w:r w:rsidRPr="00050A3D">
              <w:rPr>
                <w:b/>
              </w:rPr>
              <w:t>Gulášová polévk</w:t>
            </w:r>
            <w:r>
              <w:t>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F" w:rsidRDefault="001A380F" w:rsidP="00050A3D">
            <w:r>
              <w:t>200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0F" w:rsidRDefault="001A380F" w:rsidP="003A2E44"/>
        </w:tc>
      </w:tr>
      <w:tr w:rsidR="001A380F" w:rsidTr="00A01F9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/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>
            <w:r>
              <w:t>Suroviny: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F" w:rsidRDefault="001A380F"/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80F" w:rsidRDefault="001A380F">
            <w:pPr>
              <w:jc w:val="center"/>
            </w:pPr>
          </w:p>
        </w:tc>
      </w:tr>
      <w:tr w:rsidR="001A380F" w:rsidTr="00A01F9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>
            <w:r>
              <w:t>6 kg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Pr="00453960" w:rsidRDefault="001A380F">
            <w:pPr>
              <w:rPr>
                <w:color w:val="FF0000"/>
              </w:rPr>
            </w:pPr>
            <w:r>
              <w:t>Hovězí přední</w:t>
            </w:r>
            <w:r w:rsidR="00453960">
              <w:t xml:space="preserve"> </w:t>
            </w:r>
            <w:r w:rsidR="00453960">
              <w:rPr>
                <w:color w:val="FF0000"/>
              </w:rPr>
              <w:t>zajištěno ve Znojmě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F" w:rsidRPr="00453960" w:rsidRDefault="001A380F">
            <w:pPr>
              <w:rPr>
                <w:color w:val="FF0000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80F" w:rsidRDefault="001A380F">
            <w:pPr>
              <w:jc w:val="center"/>
            </w:pPr>
          </w:p>
        </w:tc>
      </w:tr>
      <w:tr w:rsidR="001A380F" w:rsidTr="00A01F9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>
            <w:r>
              <w:t>12 kg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>
            <w:r>
              <w:t>Brambory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F" w:rsidRPr="00453960" w:rsidRDefault="00453960">
            <w:pPr>
              <w:rPr>
                <w:color w:val="FF0000"/>
              </w:rPr>
            </w:pPr>
            <w:r>
              <w:rPr>
                <w:color w:val="FF0000"/>
              </w:rPr>
              <w:t>Cahovi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80F" w:rsidRDefault="001A380F">
            <w:pPr>
              <w:jc w:val="center"/>
            </w:pPr>
          </w:p>
        </w:tc>
      </w:tr>
      <w:tr w:rsidR="001A380F" w:rsidTr="00A01F9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>
            <w:r>
              <w:t>3 kg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>
            <w:r>
              <w:t>Cibule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F" w:rsidRDefault="001A380F"/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80F" w:rsidRDefault="001A380F">
            <w:pPr>
              <w:jc w:val="center"/>
            </w:pPr>
          </w:p>
        </w:tc>
      </w:tr>
      <w:tr w:rsidR="001A380F" w:rsidTr="00A01F9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>
            <w:r>
              <w:t>2 kg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>
            <w:r>
              <w:t>Tuk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F" w:rsidRDefault="001A380F"/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80F" w:rsidRDefault="001A380F">
            <w:pPr>
              <w:jc w:val="center"/>
            </w:pPr>
          </w:p>
        </w:tc>
      </w:tr>
      <w:tr w:rsidR="001A380F" w:rsidTr="00A01F9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>
            <w:r>
              <w:t>3 kg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>
            <w:r>
              <w:t>Hladká mouka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F" w:rsidRDefault="001A380F"/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80F" w:rsidRDefault="001A380F">
            <w:pPr>
              <w:jc w:val="center"/>
            </w:pPr>
          </w:p>
        </w:tc>
      </w:tr>
      <w:tr w:rsidR="001A380F" w:rsidTr="00A01F9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>
            <w:r>
              <w:t>0,5 kg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>
            <w:r>
              <w:t>Česnek /český/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F" w:rsidRDefault="001A380F"/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80F" w:rsidRDefault="001A380F">
            <w:pPr>
              <w:jc w:val="center"/>
            </w:pPr>
          </w:p>
        </w:tc>
      </w:tr>
      <w:tr w:rsidR="001A380F" w:rsidTr="00A01F9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>
            <w:r>
              <w:t>0,5 kg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 w:rsidP="00050A3D">
            <w:r>
              <w:t>Polévkové koření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F" w:rsidRDefault="001A380F"/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80F" w:rsidRDefault="001A380F">
            <w:pPr>
              <w:jc w:val="center"/>
            </w:pPr>
          </w:p>
        </w:tc>
      </w:tr>
      <w:tr w:rsidR="001A380F" w:rsidTr="00A01F9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>
            <w:r>
              <w:t>0,5 kg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 w:rsidP="00050A3D">
            <w:r>
              <w:t>Rajský protlak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F" w:rsidRDefault="001A380F"/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80F" w:rsidRDefault="001A380F">
            <w:pPr>
              <w:jc w:val="center"/>
            </w:pPr>
          </w:p>
        </w:tc>
      </w:tr>
      <w:tr w:rsidR="001A380F" w:rsidTr="00A01F9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>
            <w:r>
              <w:t>0,5 kg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 w:rsidP="00050A3D">
            <w:r>
              <w:t>Paprika mletá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F" w:rsidRDefault="001A380F"/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80F" w:rsidRDefault="001A380F">
            <w:pPr>
              <w:jc w:val="center"/>
            </w:pPr>
          </w:p>
        </w:tc>
      </w:tr>
      <w:tr w:rsidR="001A380F" w:rsidTr="00A01F9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>
            <w:r>
              <w:t>2 bal.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 w:rsidP="00050A3D">
            <w:r>
              <w:t>Kmín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F" w:rsidRPr="00453960" w:rsidRDefault="00453960">
            <w:pPr>
              <w:rPr>
                <w:color w:val="FF0000"/>
              </w:rPr>
            </w:pPr>
            <w:r>
              <w:rPr>
                <w:color w:val="FF0000"/>
              </w:rPr>
              <w:t>L. Tůmová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80F" w:rsidRDefault="001A380F">
            <w:pPr>
              <w:jc w:val="center"/>
            </w:pPr>
          </w:p>
        </w:tc>
      </w:tr>
      <w:tr w:rsidR="001A380F" w:rsidTr="00A01F9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>
            <w:r>
              <w:t>2 bal.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 w:rsidP="00050A3D">
            <w:r>
              <w:t>Pepř mletý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F" w:rsidRPr="00453960" w:rsidRDefault="00453960">
            <w:pPr>
              <w:rPr>
                <w:color w:val="FF0000"/>
              </w:rPr>
            </w:pPr>
            <w:proofErr w:type="spellStart"/>
            <w:proofErr w:type="gramStart"/>
            <w:r w:rsidRPr="00453960">
              <w:rPr>
                <w:color w:val="FF0000"/>
              </w:rPr>
              <w:t>L</w:t>
            </w:r>
            <w:proofErr w:type="spellEnd"/>
            <w:r w:rsidRPr="00453960">
              <w:rPr>
                <w:color w:val="FF0000"/>
              </w:rPr>
              <w:t>.Tůmová</w:t>
            </w:r>
            <w:proofErr w:type="gramEnd"/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80F" w:rsidRDefault="001A380F">
            <w:pPr>
              <w:jc w:val="center"/>
            </w:pPr>
          </w:p>
        </w:tc>
      </w:tr>
      <w:tr w:rsidR="001A380F" w:rsidTr="00A01F9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>
            <w:r>
              <w:t>2 bal.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 w:rsidP="00050A3D">
            <w:r>
              <w:t>Majoránka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F" w:rsidRPr="00453960" w:rsidRDefault="00453960">
            <w:pPr>
              <w:rPr>
                <w:color w:val="FF0000"/>
              </w:rPr>
            </w:pPr>
            <w:r w:rsidRPr="00453960">
              <w:rPr>
                <w:color w:val="FF0000"/>
              </w:rPr>
              <w:t>L. Tůmová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80F" w:rsidRDefault="001A380F">
            <w:pPr>
              <w:jc w:val="center"/>
            </w:pPr>
          </w:p>
        </w:tc>
      </w:tr>
      <w:tr w:rsidR="001A380F" w:rsidTr="00A01F9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>
            <w:r>
              <w:t>40 litrů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 w:rsidP="00050A3D">
            <w:r>
              <w:t>Víno/svařák/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F" w:rsidRDefault="001A380F">
            <w:r>
              <w:t>200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F" w:rsidRDefault="001A380F">
            <w:pPr>
              <w:jc w:val="center"/>
            </w:pPr>
          </w:p>
        </w:tc>
      </w:tr>
    </w:tbl>
    <w:p w:rsidR="00050A3D" w:rsidRDefault="00050A3D"/>
    <w:p w:rsidR="00050A3D" w:rsidRDefault="00050A3D"/>
    <w:tbl>
      <w:tblPr>
        <w:tblStyle w:val="Mkatabulky"/>
        <w:tblW w:w="0" w:type="auto"/>
        <w:tblLook w:val="01E0"/>
      </w:tblPr>
      <w:tblGrid>
        <w:gridCol w:w="1096"/>
        <w:gridCol w:w="4173"/>
        <w:gridCol w:w="1431"/>
        <w:gridCol w:w="2588"/>
      </w:tblGrid>
      <w:tr w:rsidR="001A380F" w:rsidTr="0062487B">
        <w:trPr>
          <w:trHeight w:val="55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 w:rsidP="000F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Váha/bal.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 w:rsidP="000F766E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 w:rsidP="000F766E">
            <w:r>
              <w:t>porce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80F" w:rsidRDefault="001A380F" w:rsidP="000F766E"/>
        </w:tc>
      </w:tr>
      <w:tr w:rsidR="001A380F" w:rsidTr="0062487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 w:rsidP="000F766E"/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Pr="000B4838" w:rsidRDefault="001A380F" w:rsidP="000F766E">
            <w:pPr>
              <w:rPr>
                <w:b/>
              </w:rPr>
            </w:pPr>
            <w:r w:rsidRPr="000B4838">
              <w:rPr>
                <w:b/>
              </w:rPr>
              <w:t>Perníky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F" w:rsidRDefault="001A380F" w:rsidP="000F766E">
            <w:r>
              <w:t>300 ks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80F" w:rsidRDefault="001A380F" w:rsidP="000F766E"/>
        </w:tc>
      </w:tr>
      <w:tr w:rsidR="001A380F" w:rsidTr="0038086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 w:rsidP="000F766E">
            <w:r>
              <w:t>4 kg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 w:rsidP="000F766E">
            <w:r>
              <w:t>Hladká mouka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F" w:rsidRDefault="001A380F" w:rsidP="000F766E"/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80F" w:rsidRDefault="001A380F" w:rsidP="000F766E">
            <w:pPr>
              <w:jc w:val="center"/>
            </w:pPr>
          </w:p>
        </w:tc>
      </w:tr>
      <w:tr w:rsidR="001A380F" w:rsidTr="0038086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 w:rsidP="000F766E">
            <w:r>
              <w:t>20 ks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 w:rsidP="000F766E">
            <w:r>
              <w:t>Vejce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F" w:rsidRPr="00453960" w:rsidRDefault="00453960" w:rsidP="000F766E">
            <w:pPr>
              <w:rPr>
                <w:color w:val="FF0000"/>
              </w:rPr>
            </w:pPr>
            <w:r>
              <w:rPr>
                <w:color w:val="FF0000"/>
              </w:rPr>
              <w:t>Cahovi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80F" w:rsidRDefault="001A380F" w:rsidP="000F766E">
            <w:pPr>
              <w:jc w:val="center"/>
            </w:pPr>
          </w:p>
        </w:tc>
      </w:tr>
      <w:tr w:rsidR="001A380F" w:rsidTr="0038086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 w:rsidP="000F766E">
            <w:r>
              <w:t>1,5 kg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 w:rsidP="000F766E">
            <w:r>
              <w:t>Cukr krystal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F" w:rsidRDefault="001A380F" w:rsidP="000F766E"/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80F" w:rsidRDefault="001A380F" w:rsidP="000F766E">
            <w:pPr>
              <w:jc w:val="center"/>
            </w:pPr>
          </w:p>
        </w:tc>
      </w:tr>
      <w:tr w:rsidR="001A380F" w:rsidTr="0038086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 w:rsidP="000F766E">
            <w:r>
              <w:t>1 kg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 w:rsidP="000F766E">
            <w:r>
              <w:t>Cukr moučka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F" w:rsidRDefault="001A380F" w:rsidP="000F766E"/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80F" w:rsidRDefault="001A380F" w:rsidP="000F766E">
            <w:pPr>
              <w:jc w:val="center"/>
            </w:pPr>
          </w:p>
        </w:tc>
      </w:tr>
      <w:tr w:rsidR="001A380F" w:rsidTr="0038086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 w:rsidP="000F766E">
            <w:r>
              <w:t>0,5 kg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 w:rsidP="000F766E">
            <w:r>
              <w:t>Med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F" w:rsidRPr="00453960" w:rsidRDefault="00453960" w:rsidP="000F766E">
            <w:pPr>
              <w:rPr>
                <w:color w:val="FF0000"/>
              </w:rPr>
            </w:pPr>
            <w:r w:rsidRPr="00453960">
              <w:rPr>
                <w:color w:val="FF0000"/>
              </w:rPr>
              <w:t>Cahovi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80F" w:rsidRDefault="001A380F" w:rsidP="000F766E">
            <w:pPr>
              <w:jc w:val="center"/>
            </w:pPr>
          </w:p>
        </w:tc>
      </w:tr>
      <w:tr w:rsidR="001A380F" w:rsidTr="0038086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 w:rsidP="000F766E">
            <w:r>
              <w:t>0,30 kg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 w:rsidP="000F766E">
            <w:r>
              <w:t>Sádlo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F" w:rsidRDefault="001A380F" w:rsidP="000F766E"/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80F" w:rsidRDefault="001A380F" w:rsidP="000F766E">
            <w:pPr>
              <w:jc w:val="center"/>
            </w:pPr>
          </w:p>
        </w:tc>
      </w:tr>
      <w:tr w:rsidR="001A380F" w:rsidTr="0038086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 w:rsidP="000B4838">
            <w:r>
              <w:t>0,20 kg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 w:rsidP="000F766E">
            <w:r>
              <w:t>Máslo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F" w:rsidRDefault="001A380F" w:rsidP="000F766E"/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80F" w:rsidRDefault="001A380F" w:rsidP="000F766E">
            <w:pPr>
              <w:jc w:val="center"/>
            </w:pPr>
          </w:p>
        </w:tc>
      </w:tr>
      <w:tr w:rsidR="001A380F" w:rsidTr="0038086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 w:rsidP="000F766E">
            <w:r>
              <w:t>3 bal.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 w:rsidP="000F766E">
            <w:r>
              <w:t>Jedlá sóda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F" w:rsidRPr="00453960" w:rsidRDefault="00453960" w:rsidP="000F766E">
            <w:pPr>
              <w:rPr>
                <w:color w:val="FF0000"/>
              </w:rPr>
            </w:pPr>
            <w:r>
              <w:rPr>
                <w:color w:val="FF0000"/>
              </w:rPr>
              <w:t>L. Tůmová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80F" w:rsidRDefault="001A380F" w:rsidP="000F766E">
            <w:pPr>
              <w:jc w:val="center"/>
            </w:pPr>
          </w:p>
        </w:tc>
      </w:tr>
      <w:tr w:rsidR="001A380F" w:rsidTr="0038086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 w:rsidP="000F766E">
            <w:r>
              <w:t>3 bal.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0F" w:rsidRDefault="001A380F" w:rsidP="000F766E">
            <w:r>
              <w:t>Perníkové koření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F" w:rsidRPr="00453960" w:rsidRDefault="00453960" w:rsidP="000F766E">
            <w:pPr>
              <w:rPr>
                <w:color w:val="FF0000"/>
              </w:rPr>
            </w:pPr>
            <w:r w:rsidRPr="00453960">
              <w:rPr>
                <w:color w:val="FF0000"/>
              </w:rPr>
              <w:t>L. Tůmová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F" w:rsidRDefault="001A380F" w:rsidP="000F766E">
            <w:pPr>
              <w:jc w:val="center"/>
            </w:pPr>
          </w:p>
        </w:tc>
      </w:tr>
    </w:tbl>
    <w:p w:rsidR="00050A3D" w:rsidRDefault="00050A3D" w:rsidP="00050A3D"/>
    <w:p w:rsidR="00453960" w:rsidRPr="00453960" w:rsidRDefault="00453960" w:rsidP="00050A3D">
      <w:pPr>
        <w:rPr>
          <w:color w:val="FF0000"/>
        </w:rPr>
      </w:pPr>
      <w:r>
        <w:rPr>
          <w:color w:val="FF0000"/>
        </w:rPr>
        <w:t xml:space="preserve">Plastové kelímky, talířky a lžíce – Vilímkovi, </w:t>
      </w:r>
      <w:proofErr w:type="spellStart"/>
      <w:r>
        <w:rPr>
          <w:color w:val="FF0000"/>
        </w:rPr>
        <w:t>Hornofovi</w:t>
      </w:r>
      <w:proofErr w:type="spellEnd"/>
      <w:r>
        <w:rPr>
          <w:color w:val="FF0000"/>
        </w:rPr>
        <w:t xml:space="preserve"> </w:t>
      </w:r>
    </w:p>
    <w:sectPr w:rsidR="00453960" w:rsidRPr="00453960" w:rsidSect="00B2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A3D"/>
    <w:rsid w:val="00050A3D"/>
    <w:rsid w:val="000B4838"/>
    <w:rsid w:val="001A380F"/>
    <w:rsid w:val="0020735D"/>
    <w:rsid w:val="00273657"/>
    <w:rsid w:val="003A2E44"/>
    <w:rsid w:val="00453960"/>
    <w:rsid w:val="00B23BFF"/>
    <w:rsid w:val="00D6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5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7</cp:revision>
  <cp:lastPrinted>2012-11-16T07:33:00Z</cp:lastPrinted>
  <dcterms:created xsi:type="dcterms:W3CDTF">2012-11-16T07:15:00Z</dcterms:created>
  <dcterms:modified xsi:type="dcterms:W3CDTF">2012-11-22T14:37:00Z</dcterms:modified>
</cp:coreProperties>
</file>